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60"/>
        <w:gridCol w:w="858"/>
        <w:gridCol w:w="583"/>
        <w:gridCol w:w="583"/>
        <w:gridCol w:w="589"/>
        <w:gridCol w:w="589"/>
        <w:gridCol w:w="589"/>
        <w:gridCol w:w="672"/>
        <w:gridCol w:w="1097"/>
        <w:gridCol w:w="1120"/>
        <w:gridCol w:w="625"/>
        <w:gridCol w:w="567"/>
        <w:gridCol w:w="583"/>
        <w:gridCol w:w="583"/>
        <w:gridCol w:w="583"/>
        <w:gridCol w:w="583"/>
      </w:tblGrid>
      <w:tr w:rsidR="00E73272" w:rsidTr="00E73272">
        <w:trPr>
          <w:trHeight w:val="708"/>
        </w:trPr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E512FE" w:rsidRDefault="004069FF" w:rsidP="008C2D7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12F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4069F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18:50</w:t>
            </w:r>
          </w:p>
          <w:p w:rsidR="004069F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E73272" w:rsidTr="00E73272">
        <w:trPr>
          <w:trHeight w:val="350"/>
        </w:trPr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FF" w:rsidRPr="00E512FE" w:rsidRDefault="004069FF" w:rsidP="008C2D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69F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1E169F" w:rsidRDefault="004069FF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E73272" w:rsidTr="00E73272">
        <w:trPr>
          <w:trHeight w:val="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b/>
              </w:rPr>
            </w:pPr>
            <w:r w:rsidRPr="00E512FE">
              <w:rPr>
                <w:b/>
              </w:rPr>
              <w:t>05.09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E73272" w:rsidTr="00E73272">
        <w:trPr>
          <w:trHeight w:val="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b/>
              </w:rPr>
            </w:pPr>
            <w:r w:rsidRPr="00E512FE">
              <w:rPr>
                <w:b/>
              </w:rPr>
              <w:t>06.09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272" w:rsidTr="00E73272">
        <w:trPr>
          <w:trHeight w:val="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b/>
              </w:rPr>
            </w:pPr>
            <w:r w:rsidRPr="00E512FE">
              <w:rPr>
                <w:b/>
              </w:rPr>
              <w:t>26.09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E73272" w:rsidTr="00E73272">
        <w:trPr>
          <w:trHeight w:val="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b/>
              </w:rPr>
            </w:pPr>
            <w:r w:rsidRPr="00E512FE">
              <w:rPr>
                <w:b/>
              </w:rPr>
              <w:t>27.09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ED431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73272" w:rsidTr="00E73272">
        <w:trPr>
          <w:trHeight w:val="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E512FE" w:rsidRDefault="004069FF" w:rsidP="00471618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E41B6">
            <w:pPr>
              <w:jc w:val="center"/>
              <w:rPr>
                <w:b/>
              </w:rPr>
            </w:pPr>
            <w:r w:rsidRPr="00E512FE">
              <w:rPr>
                <w:b/>
              </w:rPr>
              <w:t>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3272" w:rsidTr="00E73272">
        <w:trPr>
          <w:trHeight w:val="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F31850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F31850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F31850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F31850">
            <w:pPr>
              <w:jc w:val="center"/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F31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F31850">
            <w:pPr>
              <w:jc w:val="center"/>
              <w:rPr>
                <w:rFonts w:ascii="Times New Roman" w:hAnsi="Times New Roman"/>
              </w:rPr>
            </w:pPr>
          </w:p>
        </w:tc>
      </w:tr>
      <w:tr w:rsidR="00E73272" w:rsidTr="00E73272">
        <w:trPr>
          <w:trHeight w:val="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24.10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12FE">
              <w:rPr>
                <w:rFonts w:ascii="Times New Roman" w:hAnsi="Times New Roman"/>
                <w:color w:val="000000" w:themeColor="text1"/>
              </w:rPr>
              <w:t>TA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12FE">
              <w:rPr>
                <w:rFonts w:ascii="Times New Roman" w:hAnsi="Times New Roman"/>
                <w:color w:val="000000" w:themeColor="text1"/>
              </w:rPr>
              <w:t>TA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12FE">
              <w:rPr>
                <w:rFonts w:ascii="Times New Roman" w:hAnsi="Times New Roman"/>
                <w:color w:val="000000" w:themeColor="text1"/>
              </w:rPr>
              <w:t>TA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12FE">
              <w:rPr>
                <w:rFonts w:ascii="Times New Roman" w:hAnsi="Times New Roman"/>
                <w:color w:val="000000" w:themeColor="text1"/>
              </w:rPr>
              <w:t>TA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12FE">
              <w:rPr>
                <w:rFonts w:ascii="Times New Roman" w:hAnsi="Times New Roman"/>
                <w:color w:val="000000" w:themeColor="text1"/>
              </w:rPr>
              <w:t>TA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12FE">
              <w:rPr>
                <w:rFonts w:ascii="Times New Roman" w:hAnsi="Times New Roman"/>
                <w:color w:val="000000" w:themeColor="text1"/>
              </w:rPr>
              <w:t>TA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73272" w:rsidTr="00E73272">
        <w:trPr>
          <w:trHeight w:val="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25.10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335CCD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272" w:rsidTr="00E73272">
        <w:trPr>
          <w:trHeight w:val="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14.11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272" w:rsidTr="00E73272">
        <w:trPr>
          <w:trHeight w:val="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15.11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BB3883">
            <w:pPr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</w:tr>
      <w:tr w:rsidR="00E73272" w:rsidTr="00E73272">
        <w:trPr>
          <w:trHeight w:val="5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28.11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 xml:space="preserve">TS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272" w:rsidTr="00E73272">
        <w:trPr>
          <w:trHeight w:val="5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  <w:sz w:val="24"/>
                <w:szCs w:val="24"/>
              </w:rPr>
            </w:pPr>
            <w:r w:rsidRPr="00E512FE"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</w:pPr>
            <w:r w:rsidRPr="00E512FE">
              <w:t>TA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</w:pPr>
            <w:r w:rsidRPr="00E512FE">
              <w:t>TA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</w:pPr>
          </w:p>
        </w:tc>
      </w:tr>
      <w:tr w:rsidR="00E73272" w:rsidTr="00E73272">
        <w:trPr>
          <w:trHeight w:val="5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  <w:sz w:val="24"/>
                <w:szCs w:val="24"/>
              </w:rPr>
            </w:pPr>
            <w:r w:rsidRPr="00E512FE">
              <w:rPr>
                <w:b/>
                <w:sz w:val="24"/>
                <w:szCs w:val="24"/>
              </w:rPr>
              <w:t>05.12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272" w:rsidTr="00E73272">
        <w:trPr>
          <w:trHeight w:val="5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06.12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C7D8C">
            <w:pPr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011192" w:rsidRDefault="004069FF" w:rsidP="0047161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272" w:rsidTr="00E73272">
        <w:trPr>
          <w:trHeight w:val="5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12.12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</w:tr>
      <w:tr w:rsidR="00E73272" w:rsidTr="00E73272">
        <w:trPr>
          <w:trHeight w:val="5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13.12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9FF" w:rsidTr="000C0ABB">
        <w:trPr>
          <w:trHeight w:val="5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069F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Pr="00E512FE">
              <w:rPr>
                <w:b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</w:t>
            </w:r>
            <w:bookmarkStart w:id="0" w:name="_GoBack"/>
            <w:bookmarkEnd w:id="0"/>
            <w:r w:rsidRPr="00E512FE">
              <w:rPr>
                <w:rFonts w:ascii="Times New Roman" w:hAnsi="Times New Roman"/>
              </w:rPr>
              <w:t>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EB7593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EB7593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EB7593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EB7593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WA</w:t>
            </w:r>
          </w:p>
        </w:tc>
      </w:tr>
      <w:tr w:rsidR="00E73272" w:rsidTr="000C0ABB">
        <w:trPr>
          <w:trHeight w:val="5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1D4B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512FE">
              <w:rPr>
                <w:b/>
              </w:rPr>
              <w:t>.01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EB7593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EB7593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6C7E05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72" w:rsidRPr="00E512FE" w:rsidRDefault="00E73272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272" w:rsidTr="000C0ABB">
        <w:trPr>
          <w:trHeight w:val="5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23.01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C64378">
            <w:pPr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73272" w:rsidRDefault="00E73272" w:rsidP="00471618">
            <w:pPr>
              <w:jc w:val="center"/>
              <w:rPr>
                <w:rFonts w:ascii="Times New Roman" w:hAnsi="Times New Roman"/>
              </w:rPr>
            </w:pPr>
            <w:r w:rsidRPr="00E73272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73272" w:rsidRDefault="00E73272" w:rsidP="00471618">
            <w:pPr>
              <w:jc w:val="center"/>
              <w:rPr>
                <w:rFonts w:ascii="Times New Roman" w:hAnsi="Times New Roman"/>
              </w:rPr>
            </w:pPr>
            <w:r w:rsidRPr="00E73272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73272" w:rsidRDefault="00E73272" w:rsidP="00471618">
            <w:pPr>
              <w:jc w:val="center"/>
              <w:rPr>
                <w:rFonts w:ascii="Times New Roman" w:hAnsi="Times New Roman"/>
              </w:rPr>
            </w:pPr>
            <w:r w:rsidRPr="00E73272">
              <w:rPr>
                <w:rFonts w:ascii="Times New Roman" w:hAnsi="Times New Roman"/>
              </w:rPr>
              <w:t>TS</w:t>
            </w:r>
          </w:p>
        </w:tc>
      </w:tr>
      <w:tr w:rsidR="00E73272" w:rsidTr="000C0ABB">
        <w:trPr>
          <w:trHeight w:val="38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621183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1D4BBC">
            <w:pPr>
              <w:jc w:val="center"/>
              <w:rPr>
                <w:b/>
              </w:rPr>
            </w:pPr>
            <w:r w:rsidRPr="00E512FE">
              <w:rPr>
                <w:b/>
              </w:rPr>
              <w:t>24.01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TA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EB7593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EB7593">
            <w:pPr>
              <w:jc w:val="center"/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EB7593">
            <w:pPr>
              <w:rPr>
                <w:rFonts w:ascii="Times New Roman" w:hAnsi="Times New Roman"/>
              </w:rPr>
            </w:pPr>
            <w:r w:rsidRPr="00E512FE">
              <w:rPr>
                <w:rFonts w:ascii="Times New Roman" w:hAnsi="Times New Roman"/>
              </w:rPr>
              <w:t>LS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73272" w:rsidRDefault="00E73272" w:rsidP="00471618">
            <w:pPr>
              <w:jc w:val="center"/>
              <w:rPr>
                <w:rFonts w:ascii="Times New Roman" w:hAnsi="Times New Roman"/>
              </w:rPr>
            </w:pPr>
            <w:r w:rsidRPr="00E73272">
              <w:rPr>
                <w:rFonts w:ascii="Times New Roman" w:hAnsi="Times New Roman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E512FE" w:rsidRDefault="004069FF" w:rsidP="004716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558D3" w:rsidRDefault="000558D3" w:rsidP="00084660">
      <w:pPr>
        <w:spacing w:after="0"/>
        <w:rPr>
          <w:rFonts w:ascii="Arial" w:hAnsi="Arial" w:cs="Arial"/>
          <w:b/>
        </w:rPr>
      </w:pPr>
    </w:p>
    <w:p w:rsidR="001D4BBC" w:rsidRPr="001D4BBC" w:rsidRDefault="001D4BBC" w:rsidP="001D4BBC">
      <w:pPr>
        <w:spacing w:after="0"/>
        <w:jc w:val="center"/>
        <w:rPr>
          <w:rFonts w:ascii="Arial" w:hAnsi="Arial" w:cs="Arial"/>
          <w:b/>
          <w:color w:val="7030A0"/>
        </w:rPr>
      </w:pPr>
    </w:p>
    <w:p w:rsidR="00084660" w:rsidRDefault="00084660" w:rsidP="000846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084660" w:rsidTr="0008466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60" w:rsidRDefault="00084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60" w:rsidRDefault="00084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60" w:rsidRDefault="00084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084660" w:rsidTr="000846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E57DD0" w:rsidRDefault="00E57D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8" w:rsidRPr="00E57DD0" w:rsidRDefault="00E57D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Lokalne systemy baz danych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E57DD0" w:rsidRDefault="00E57DD0" w:rsidP="008C2D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E57DD0" w:rsidRDefault="00E57DD0" w:rsidP="00284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Karolina W.</w:t>
            </w:r>
          </w:p>
        </w:tc>
      </w:tr>
      <w:tr w:rsidR="00E57DD0" w:rsidTr="0008466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r w:rsidRPr="00E57DD0">
              <w:rPr>
                <w:rFonts w:ascii="Arial" w:hAnsi="Arial" w:cs="Arial"/>
                <w:b/>
                <w:sz w:val="24"/>
                <w:szCs w:val="24"/>
              </w:rPr>
              <w:t>Karolina W.</w:t>
            </w:r>
          </w:p>
        </w:tc>
      </w:tr>
      <w:tr w:rsidR="00E57DD0" w:rsidTr="000846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Tworzenie stron i aplikacji internetowych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r w:rsidRPr="00E57DD0">
              <w:rPr>
                <w:rFonts w:ascii="Arial" w:hAnsi="Arial" w:cs="Arial"/>
                <w:b/>
                <w:sz w:val="24"/>
                <w:szCs w:val="24"/>
              </w:rPr>
              <w:t>Karolina W.</w:t>
            </w:r>
          </w:p>
        </w:tc>
      </w:tr>
      <w:tr w:rsidR="00E57DD0" w:rsidTr="00084660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Tworzenie i administrowanie bazami danych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57DD0" w:rsidP="00E57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DD0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0" w:rsidRPr="00E57DD0" w:rsidRDefault="00E73272" w:rsidP="00E73272">
            <w:r>
              <w:rPr>
                <w:rFonts w:ascii="Arial" w:hAnsi="Arial" w:cs="Arial"/>
                <w:b/>
                <w:sz w:val="24"/>
                <w:szCs w:val="24"/>
              </w:rPr>
              <w:t>Karolin</w:t>
            </w:r>
            <w:r w:rsidR="00E57DD0" w:rsidRPr="00E57DD0">
              <w:rPr>
                <w:rFonts w:ascii="Arial" w:hAnsi="Arial" w:cs="Arial"/>
                <w:b/>
                <w:sz w:val="24"/>
                <w:szCs w:val="24"/>
              </w:rPr>
              <w:t>a W.</w:t>
            </w:r>
          </w:p>
        </w:tc>
      </w:tr>
      <w:tr w:rsidR="00292256" w:rsidTr="0008466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56" w:rsidRDefault="00292256" w:rsidP="002922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6" w:rsidRDefault="00292256" w:rsidP="00292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6" w:rsidRDefault="00292256" w:rsidP="002922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4660" w:rsidRPr="00084660" w:rsidRDefault="00084660" w:rsidP="00084660">
      <w:p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</w:p>
    <w:sectPr w:rsidR="00084660" w:rsidRPr="00084660" w:rsidSect="008C2D79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C4" w:rsidRDefault="003F32C4" w:rsidP="008E5A9B">
      <w:pPr>
        <w:spacing w:after="0" w:line="240" w:lineRule="auto"/>
      </w:pPr>
      <w:r>
        <w:separator/>
      </w:r>
    </w:p>
  </w:endnote>
  <w:endnote w:type="continuationSeparator" w:id="0">
    <w:p w:rsidR="003F32C4" w:rsidRDefault="003F32C4" w:rsidP="008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C4" w:rsidRDefault="003F32C4" w:rsidP="008E5A9B">
      <w:pPr>
        <w:spacing w:after="0" w:line="240" w:lineRule="auto"/>
      </w:pPr>
      <w:r>
        <w:separator/>
      </w:r>
    </w:p>
  </w:footnote>
  <w:footnote w:type="continuationSeparator" w:id="0">
    <w:p w:rsidR="003F32C4" w:rsidRDefault="003F32C4" w:rsidP="008E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79" w:rsidRPr="002770A5" w:rsidRDefault="008C2D79" w:rsidP="008C2D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770A5">
      <w:rPr>
        <w:rFonts w:ascii="Arial" w:hAnsi="Arial" w:cs="Arial"/>
        <w:b/>
        <w:sz w:val="28"/>
        <w:szCs w:val="28"/>
      </w:rPr>
      <w:t xml:space="preserve">TECHNIK </w:t>
    </w:r>
    <w:r>
      <w:rPr>
        <w:rFonts w:ascii="Arial" w:hAnsi="Arial" w:cs="Arial"/>
        <w:b/>
        <w:sz w:val="28"/>
        <w:szCs w:val="28"/>
      </w:rPr>
      <w:t>INFORMATYK</w:t>
    </w:r>
    <w:r w:rsidRPr="002770A5">
      <w:rPr>
        <w:rFonts w:ascii="Arial" w:hAnsi="Arial" w:cs="Arial"/>
        <w:b/>
        <w:sz w:val="28"/>
        <w:szCs w:val="28"/>
      </w:rPr>
      <w:t xml:space="preserve"> – SEMESTR I</w:t>
    </w:r>
    <w:r w:rsidR="004B4AE5">
      <w:rPr>
        <w:rFonts w:ascii="Arial" w:hAnsi="Arial" w:cs="Arial"/>
        <w:b/>
        <w:sz w:val="28"/>
        <w:szCs w:val="28"/>
      </w:rPr>
      <w:t>V</w:t>
    </w:r>
  </w:p>
  <w:p w:rsidR="008C2D79" w:rsidRPr="002770A5" w:rsidRDefault="008C2D79" w:rsidP="008C2D79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770A5">
      <w:rPr>
        <w:rFonts w:ascii="Arial" w:hAnsi="Arial" w:cs="Arial"/>
        <w:b/>
        <w:i/>
        <w:sz w:val="28"/>
        <w:szCs w:val="28"/>
      </w:rPr>
      <w:t xml:space="preserve">(Wszystkie zajęcia odbywają się w </w:t>
    </w:r>
    <w:r>
      <w:rPr>
        <w:rFonts w:ascii="Arial" w:hAnsi="Arial" w:cs="Arial"/>
        <w:b/>
        <w:i/>
        <w:sz w:val="28"/>
        <w:szCs w:val="28"/>
      </w:rPr>
      <w:t>PWSZ, ul. Sejmowa 5</w:t>
    </w:r>
    <w:r w:rsidRPr="002770A5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A9B"/>
    <w:rsid w:val="00002DDA"/>
    <w:rsid w:val="00011192"/>
    <w:rsid w:val="0001786A"/>
    <w:rsid w:val="00041EA6"/>
    <w:rsid w:val="000558D3"/>
    <w:rsid w:val="00073DAC"/>
    <w:rsid w:val="00077BCC"/>
    <w:rsid w:val="00084660"/>
    <w:rsid w:val="00087EC7"/>
    <w:rsid w:val="000971DF"/>
    <w:rsid w:val="000A331F"/>
    <w:rsid w:val="000B5C60"/>
    <w:rsid w:val="000B6788"/>
    <w:rsid w:val="000C0ABB"/>
    <w:rsid w:val="000C49E0"/>
    <w:rsid w:val="000C4A35"/>
    <w:rsid w:val="000D18B8"/>
    <w:rsid w:val="000D3A63"/>
    <w:rsid w:val="0011678C"/>
    <w:rsid w:val="00132E2D"/>
    <w:rsid w:val="001B69FB"/>
    <w:rsid w:val="001B775B"/>
    <w:rsid w:val="001D0E60"/>
    <w:rsid w:val="001D4BBC"/>
    <w:rsid w:val="001E169F"/>
    <w:rsid w:val="001E2AF0"/>
    <w:rsid w:val="001E5D8C"/>
    <w:rsid w:val="002418EE"/>
    <w:rsid w:val="0024412C"/>
    <w:rsid w:val="002564F6"/>
    <w:rsid w:val="00271721"/>
    <w:rsid w:val="00284E39"/>
    <w:rsid w:val="00286964"/>
    <w:rsid w:val="00292256"/>
    <w:rsid w:val="002947F1"/>
    <w:rsid w:val="002B4C40"/>
    <w:rsid w:val="0032761E"/>
    <w:rsid w:val="00335CCD"/>
    <w:rsid w:val="0036235D"/>
    <w:rsid w:val="0039400D"/>
    <w:rsid w:val="00396B39"/>
    <w:rsid w:val="003B02F3"/>
    <w:rsid w:val="003C048E"/>
    <w:rsid w:val="003C23F6"/>
    <w:rsid w:val="003C7C48"/>
    <w:rsid w:val="003E37D5"/>
    <w:rsid w:val="003E47DE"/>
    <w:rsid w:val="003F32C4"/>
    <w:rsid w:val="003F52F4"/>
    <w:rsid w:val="004069FF"/>
    <w:rsid w:val="00463422"/>
    <w:rsid w:val="00471618"/>
    <w:rsid w:val="00475477"/>
    <w:rsid w:val="00496913"/>
    <w:rsid w:val="004B4AE5"/>
    <w:rsid w:val="004C588C"/>
    <w:rsid w:val="004C7D8C"/>
    <w:rsid w:val="004D2958"/>
    <w:rsid w:val="004E41B6"/>
    <w:rsid w:val="004F474B"/>
    <w:rsid w:val="005521BB"/>
    <w:rsid w:val="00572AE1"/>
    <w:rsid w:val="00590439"/>
    <w:rsid w:val="005A2394"/>
    <w:rsid w:val="005C0BD7"/>
    <w:rsid w:val="00604962"/>
    <w:rsid w:val="00621183"/>
    <w:rsid w:val="0063616D"/>
    <w:rsid w:val="0064109C"/>
    <w:rsid w:val="00646BFD"/>
    <w:rsid w:val="00665075"/>
    <w:rsid w:val="00692CB3"/>
    <w:rsid w:val="00693C9C"/>
    <w:rsid w:val="006A010F"/>
    <w:rsid w:val="006A35E9"/>
    <w:rsid w:val="006C7E05"/>
    <w:rsid w:val="006D02A8"/>
    <w:rsid w:val="00703945"/>
    <w:rsid w:val="007078C6"/>
    <w:rsid w:val="00711BFE"/>
    <w:rsid w:val="0073241A"/>
    <w:rsid w:val="0073572A"/>
    <w:rsid w:val="00797976"/>
    <w:rsid w:val="007B689C"/>
    <w:rsid w:val="007C5CDD"/>
    <w:rsid w:val="00804FB5"/>
    <w:rsid w:val="0080591B"/>
    <w:rsid w:val="008105ED"/>
    <w:rsid w:val="00812E0B"/>
    <w:rsid w:val="008520C5"/>
    <w:rsid w:val="00862610"/>
    <w:rsid w:val="008727BD"/>
    <w:rsid w:val="00885842"/>
    <w:rsid w:val="008940D3"/>
    <w:rsid w:val="00895005"/>
    <w:rsid w:val="008B7FAB"/>
    <w:rsid w:val="008C2D79"/>
    <w:rsid w:val="008C5992"/>
    <w:rsid w:val="008E569F"/>
    <w:rsid w:val="008E5A9B"/>
    <w:rsid w:val="008F4DE3"/>
    <w:rsid w:val="00927B04"/>
    <w:rsid w:val="009539D5"/>
    <w:rsid w:val="0095634A"/>
    <w:rsid w:val="00987766"/>
    <w:rsid w:val="009B4DA7"/>
    <w:rsid w:val="009C3710"/>
    <w:rsid w:val="009C4084"/>
    <w:rsid w:val="009C47CE"/>
    <w:rsid w:val="00A13C3B"/>
    <w:rsid w:val="00A4297B"/>
    <w:rsid w:val="00A54C7E"/>
    <w:rsid w:val="00A61F73"/>
    <w:rsid w:val="00A967A5"/>
    <w:rsid w:val="00A97A96"/>
    <w:rsid w:val="00AB68A5"/>
    <w:rsid w:val="00AC7687"/>
    <w:rsid w:val="00AE3017"/>
    <w:rsid w:val="00B02390"/>
    <w:rsid w:val="00B02AB7"/>
    <w:rsid w:val="00B1767F"/>
    <w:rsid w:val="00B24155"/>
    <w:rsid w:val="00B24B27"/>
    <w:rsid w:val="00B3617B"/>
    <w:rsid w:val="00B43759"/>
    <w:rsid w:val="00B53B0E"/>
    <w:rsid w:val="00B80FCC"/>
    <w:rsid w:val="00BB15DA"/>
    <w:rsid w:val="00BB161D"/>
    <w:rsid w:val="00BB16E5"/>
    <w:rsid w:val="00BB26D5"/>
    <w:rsid w:val="00BB3883"/>
    <w:rsid w:val="00BB7A26"/>
    <w:rsid w:val="00C25215"/>
    <w:rsid w:val="00C64378"/>
    <w:rsid w:val="00D40694"/>
    <w:rsid w:val="00D8753A"/>
    <w:rsid w:val="00DE18A8"/>
    <w:rsid w:val="00DE454B"/>
    <w:rsid w:val="00E329BF"/>
    <w:rsid w:val="00E34D4E"/>
    <w:rsid w:val="00E3680B"/>
    <w:rsid w:val="00E43BC1"/>
    <w:rsid w:val="00E512FE"/>
    <w:rsid w:val="00E57DD0"/>
    <w:rsid w:val="00E64B83"/>
    <w:rsid w:val="00E73272"/>
    <w:rsid w:val="00E82542"/>
    <w:rsid w:val="00EB715E"/>
    <w:rsid w:val="00EB7F0D"/>
    <w:rsid w:val="00EC6547"/>
    <w:rsid w:val="00ED431D"/>
    <w:rsid w:val="00EE2A57"/>
    <w:rsid w:val="00FC0A31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9B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1"/>
    <w:uiPriority w:val="59"/>
    <w:rsid w:val="008E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5A9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8E5A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9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84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8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Waldek</cp:lastModifiedBy>
  <cp:revision>5</cp:revision>
  <cp:lastPrinted>2020-02-03T07:11:00Z</cp:lastPrinted>
  <dcterms:created xsi:type="dcterms:W3CDTF">2021-01-13T16:46:00Z</dcterms:created>
  <dcterms:modified xsi:type="dcterms:W3CDTF">2021-01-13T17:04:00Z</dcterms:modified>
</cp:coreProperties>
</file>